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FE7285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Heroes</w:t>
      </w:r>
    </w:p>
    <w:p w:rsid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Måns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Zelmerlöw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)</w:t>
      </w:r>
    </w:p>
    <w:p w:rsid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[VERSE 1]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</w:t>
      </w:r>
      <w:r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Am  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don’t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tell the gods I left a mess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C</w:t>
      </w: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                      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D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I </w:t>
      </w: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can’t  undo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what has been done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      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Am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let’s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run for cover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Am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what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if I’m the only hero left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C </w:t>
      </w: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                     </w:t>
      </w:r>
      <w:r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D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you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better fire off your gun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</w:pP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val="sv-SE" w:eastAsia="sv-SE"/>
        </w:rPr>
        <w:t xml:space="preserve">Am       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sv-SE" w:eastAsia="sv-SE"/>
        </w:rPr>
      </w:pPr>
      <w:proofErr w:type="spellStart"/>
      <w:r w:rsidRPr="00FE7285">
        <w:rPr>
          <w:rFonts w:ascii="Courier New" w:eastAsia="Times New Roman" w:hAnsi="Courier New" w:cs="Courier New"/>
          <w:sz w:val="24"/>
          <w:szCs w:val="24"/>
          <w:lang w:val="sv-SE" w:eastAsia="sv-SE"/>
        </w:rPr>
        <w:t>once</w:t>
      </w:r>
      <w:proofErr w:type="spellEnd"/>
      <w:r w:rsidRPr="00FE7285">
        <w:rPr>
          <w:rFonts w:ascii="Courier New" w:eastAsia="Times New Roman" w:hAnsi="Courier New" w:cs="Courier New"/>
          <w:sz w:val="24"/>
          <w:szCs w:val="24"/>
          <w:lang w:val="sv-SE" w:eastAsia="sv-SE"/>
        </w:rPr>
        <w:t xml:space="preserve"> and </w:t>
      </w:r>
      <w:proofErr w:type="spellStart"/>
      <w:r w:rsidRPr="00FE7285">
        <w:rPr>
          <w:rFonts w:ascii="Courier New" w:eastAsia="Times New Roman" w:hAnsi="Courier New" w:cs="Courier New"/>
          <w:sz w:val="24"/>
          <w:szCs w:val="24"/>
          <w:lang w:val="sv-SE" w:eastAsia="sv-SE"/>
        </w:rPr>
        <w:t>forever</w:t>
      </w:r>
      <w:proofErr w:type="spellEnd"/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sv-SE"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sv-SE"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[BRIDGE]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Am                                     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he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said "go dry your eyes and live your life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C                   </w:t>
      </w: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D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like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there is no tomorrow, son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Am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and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tell the others to go sing it like a hummingbird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C                    </w:t>
      </w: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D  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the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greatest anthem ever heard"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[CHORUS]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FE7285" w:rsidRPr="00FE7285" w:rsidRDefault="00707211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            </w:t>
      </w:r>
      <w:r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</w:t>
      </w:r>
      <w:r w:rsidR="00FE7285"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F</w:t>
      </w:r>
      <w:r w:rsidR="00FE7285"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maj7       Am     G    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we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are the heroes of our time</w:t>
      </w:r>
    </w:p>
    <w:p w:rsidR="00FE7285" w:rsidRPr="00FE7285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D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</w:t>
      </w: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                Fmaj7     Am   </w:t>
      </w:r>
      <w:r w:rsidR="00707211"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G </w:t>
      </w: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</w:t>
      </w: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</w:t>
      </w:r>
    </w:p>
    <w:p w:rsidR="00707211" w:rsidRDefault="00FE7285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but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we’re dancing with the demons in our minds</w:t>
      </w:r>
      <w:r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</w:t>
      </w:r>
    </w:p>
    <w:p w:rsidR="00707211" w:rsidRDefault="00707211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707211" w:rsidRPr="00FE7285" w:rsidRDefault="00707211" w:rsidP="00707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</w:p>
    <w:p w:rsidR="00707211" w:rsidRPr="00FE7285" w:rsidRDefault="00707211" w:rsidP="00707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D                     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>F</w:t>
      </w: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>maj7       Am     G</w:t>
      </w:r>
      <w:r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  </w:t>
      </w:r>
    </w:p>
    <w:p w:rsidR="00707211" w:rsidRPr="00FE7285" w:rsidRDefault="00707211" w:rsidP="00707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we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are the heroes of our time</w:t>
      </w:r>
    </w:p>
    <w:p w:rsidR="00707211" w:rsidRPr="00FE7285" w:rsidRDefault="00707211" w:rsidP="00707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D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</w:t>
      </w: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                    Fmaj7     Am 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G </w:t>
      </w: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D  </w:t>
      </w:r>
      <w:r w:rsidRPr="00FE7285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</w:t>
      </w:r>
      <w:r w:rsidRPr="00707211">
        <w:rPr>
          <w:rFonts w:ascii="Courier New" w:eastAsia="Times New Roman" w:hAnsi="Courier New" w:cs="Courier New"/>
          <w:b/>
          <w:sz w:val="24"/>
          <w:szCs w:val="24"/>
          <w:lang w:eastAsia="sv-SE"/>
        </w:rPr>
        <w:t xml:space="preserve">        </w:t>
      </w:r>
    </w:p>
    <w:p w:rsidR="00707211" w:rsidRDefault="00707211" w:rsidP="007072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proofErr w:type="gramStart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>but</w:t>
      </w:r>
      <w:proofErr w:type="gramEnd"/>
      <w:r w:rsidRPr="00FE7285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we’re dancing with the demons in our minds</w:t>
      </w:r>
      <w:r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 </w:t>
      </w:r>
    </w:p>
    <w:p w:rsidR="00304AED" w:rsidRPr="00FE7285" w:rsidRDefault="00304AED" w:rsidP="00FE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sectPr w:rsidR="00304AED" w:rsidRPr="00FE7285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1304"/>
  <w:hyphenationZone w:val="425"/>
  <w:characterSpacingControl w:val="doNotCompress"/>
  <w:compat/>
  <w:rsids>
    <w:rsidRoot w:val="00FE7285"/>
    <w:rsid w:val="00010C4B"/>
    <w:rsid w:val="00304AED"/>
    <w:rsid w:val="00594091"/>
    <w:rsid w:val="00707211"/>
    <w:rsid w:val="00A17303"/>
    <w:rsid w:val="00FB70A7"/>
    <w:rsid w:val="00FE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E7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E7285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1</cp:revision>
  <dcterms:created xsi:type="dcterms:W3CDTF">2016-08-20T09:23:00Z</dcterms:created>
  <dcterms:modified xsi:type="dcterms:W3CDTF">2016-08-20T09:38:00Z</dcterms:modified>
</cp:coreProperties>
</file>