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sv-SE"/>
        </w:rPr>
      </w:pPr>
    </w:p>
    <w:p w:rsidR="00247C7E" w:rsidRPr="00717E45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sv-SE"/>
        </w:rPr>
      </w:pPr>
      <w:r w:rsidRPr="00717E45">
        <w:rPr>
          <w:rFonts w:ascii="Times New Roman" w:eastAsia="Times New Roman" w:hAnsi="Times New Roman" w:cs="Times New Roman"/>
          <w:b/>
          <w:sz w:val="44"/>
          <w:szCs w:val="44"/>
          <w:lang w:eastAsia="sv-SE"/>
        </w:rPr>
        <w:t>Paper Planes</w:t>
      </w:r>
    </w:p>
    <w:p w:rsidR="00247C7E" w:rsidRPr="00717E45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</w:pPr>
      <w:r w:rsidRPr="00717E45">
        <w:rPr>
          <w:rFonts w:ascii="Times New Roman" w:eastAsia="Times New Roman" w:hAnsi="Times New Roman" w:cs="Times New Roman"/>
          <w:b/>
          <w:sz w:val="32"/>
          <w:szCs w:val="32"/>
          <w:lang w:eastAsia="sv-SE"/>
        </w:rPr>
        <w:t>M.I.A</w:t>
      </w:r>
    </w:p>
    <w:p w:rsid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>[Intro]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sv-SE" w:eastAsia="sv-SE"/>
        </w:rPr>
      </w:pPr>
      <w:r w:rsidRPr="00717E45">
        <w:rPr>
          <w:rFonts w:ascii="Courier New" w:eastAsia="Times New Roman" w:hAnsi="Courier New" w:cs="Courier New"/>
          <w:b/>
          <w:sz w:val="20"/>
          <w:szCs w:val="20"/>
          <w:lang w:val="sv-SE" w:eastAsia="sv-SE"/>
        </w:rPr>
        <w:t xml:space="preserve">  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</w:pPr>
      <w:r w:rsidRPr="00717E45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 xml:space="preserve">| </w:t>
      </w:r>
      <w:r w:rsidRPr="00247C7E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>D</w:t>
      </w:r>
      <w:r w:rsidRPr="00717E45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 xml:space="preserve"> | </w:t>
      </w:r>
      <w:r w:rsidRPr="00247C7E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>A</w:t>
      </w:r>
      <w:r w:rsidRPr="00717E45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 xml:space="preserve"> |</w:t>
      </w:r>
      <w:r w:rsidRPr="00247C7E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 xml:space="preserve"> G</w:t>
      </w:r>
      <w:r w:rsidRPr="00717E45"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  <w:t xml:space="preserve"> |– genom hela låten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val="sv-SE"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val="sv-SE"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[Verse 1] (x2)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D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I fly like paper, get high like planes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                                              A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If you catch me at the border I got visas in my name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     G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If you come around here, I make '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em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all day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I get one down in a second if you wait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[Verse 2] (x2)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D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Sometimes I feel sitting on trains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                                    A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Every stop I get to I'm clocking that game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G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Everyone's a winner now we're making that fame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Bonafide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hustler making my name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[Chorus] (x2)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D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All I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wanna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do is (BANG BANG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BANG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BANG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!)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proofErr w:type="gram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And (KKKAAAA CHING!)</w:t>
      </w:r>
      <w:proofErr w:type="gramEnd"/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                   A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And take your money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G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All I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wanna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do is (BANG BANG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BANG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 xml:space="preserve"> </w:t>
      </w:r>
      <w:proofErr w:type="spell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BANG</w:t>
      </w:r>
      <w:proofErr w:type="spellEnd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!)</w:t>
      </w:r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proofErr w:type="gramStart"/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And (KKKAAAA CHING!)</w:t>
      </w:r>
      <w:proofErr w:type="gramEnd"/>
    </w:p>
    <w:p w:rsidR="00247C7E" w:rsidRPr="00247C7E" w:rsidRDefault="00247C7E" w:rsidP="00247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sv-SE"/>
        </w:rPr>
      </w:pPr>
      <w:r w:rsidRPr="00247C7E">
        <w:rPr>
          <w:rFonts w:ascii="Courier New" w:eastAsia="Times New Roman" w:hAnsi="Courier New" w:cs="Courier New"/>
          <w:b/>
          <w:sz w:val="28"/>
          <w:szCs w:val="28"/>
          <w:lang w:eastAsia="sv-SE"/>
        </w:rPr>
        <w:t>And take your money</w:t>
      </w:r>
    </w:p>
    <w:p w:rsidR="00304AED" w:rsidRDefault="00304AED"/>
    <w:sectPr w:rsidR="00304AED" w:rsidSect="00304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1304"/>
  <w:hyphenationZone w:val="425"/>
  <w:characterSpacingControl w:val="doNotCompress"/>
  <w:compat/>
  <w:rsids>
    <w:rsidRoot w:val="00247C7E"/>
    <w:rsid w:val="00010C4B"/>
    <w:rsid w:val="00247C7E"/>
    <w:rsid w:val="00304AED"/>
    <w:rsid w:val="00717E45"/>
    <w:rsid w:val="00A17303"/>
    <w:rsid w:val="00DA6972"/>
    <w:rsid w:val="00F54177"/>
    <w:rsid w:val="00FB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AED"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47C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47C7E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</dc:creator>
  <cp:lastModifiedBy>Gustav</cp:lastModifiedBy>
  <cp:revision>2</cp:revision>
  <dcterms:created xsi:type="dcterms:W3CDTF">2017-01-16T16:09:00Z</dcterms:created>
  <dcterms:modified xsi:type="dcterms:W3CDTF">2017-01-16T16:09:00Z</dcterms:modified>
</cp:coreProperties>
</file>