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40"/>
          <w:szCs w:val="40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40"/>
          <w:szCs w:val="40"/>
          <w:lang w:val="en-US" w:eastAsia="sv-SE"/>
        </w:rPr>
        <w:t>FRANK OCEAN - THINKING ABOUT YOU</w:t>
      </w:r>
    </w:p>
    <w:p w:rsid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bookmarkStart w:id="0" w:name="_GoBack"/>
      <w:bookmarkEnd w:id="0"/>
      <w:r w:rsidRPr="00996C8A">
        <w:rPr>
          <w:rFonts w:ascii="Courier New" w:eastAsia="Times New Roman" w:hAnsi="Courier New" w:cs="Courier New"/>
          <w:b/>
          <w:sz w:val="28"/>
          <w:szCs w:val="28"/>
          <w:lang w:eastAsia="sv-SE"/>
        </w:rPr>
        <w:t>[</w:t>
      </w:r>
      <w:proofErr w:type="spellStart"/>
      <w:r w:rsidRPr="00996C8A">
        <w:rPr>
          <w:rFonts w:ascii="Courier New" w:eastAsia="Times New Roman" w:hAnsi="Courier New" w:cs="Courier New"/>
          <w:b/>
          <w:sz w:val="28"/>
          <w:szCs w:val="28"/>
          <w:lang w:eastAsia="sv-SE"/>
        </w:rPr>
        <w:t>Verse</w:t>
      </w:r>
      <w:proofErr w:type="spellEnd"/>
      <w:r w:rsidRPr="00996C8A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1]</w:t>
      </w:r>
    </w:p>
    <w:p w:rsid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proofErr w:type="gramStart"/>
      <w:r w:rsidRPr="00996C8A">
        <w:rPr>
          <w:rFonts w:ascii="Courier New" w:eastAsia="Times New Roman" w:hAnsi="Courier New" w:cs="Courier New"/>
          <w:b/>
          <w:sz w:val="28"/>
          <w:szCs w:val="28"/>
          <w:lang w:eastAsia="sv-SE"/>
        </w:rPr>
        <w:t>Fmaj7                    Dm7</w:t>
      </w:r>
      <w:proofErr w:type="gramEnd"/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A tornado flew around my room before you came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>Em7                            Am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Excuse the mess it made, it usually doesn't rain in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>Fmaj7                Em7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Southern California, much like Arizona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>Bb                 Am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My eyes don't shed tears, but boy they bawl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</w:p>
    <w:p w:rsid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>[Pre-Chorus]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 xml:space="preserve">         Fmaj7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When I'm thinking about you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 xml:space="preserve">   Dm7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 xml:space="preserve">Oh no </w:t>
      </w:r>
      <w:proofErr w:type="spellStart"/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no</w:t>
      </w:r>
      <w:proofErr w:type="spellEnd"/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 xml:space="preserve"> </w:t>
      </w:r>
      <w:proofErr w:type="spellStart"/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no</w:t>
      </w:r>
      <w:proofErr w:type="spellEnd"/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 xml:space="preserve">          Em7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I've been thinking about you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 xml:space="preserve">    A7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 xml:space="preserve">You know </w:t>
      </w:r>
      <w:proofErr w:type="spellStart"/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know</w:t>
      </w:r>
      <w:proofErr w:type="spellEnd"/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 xml:space="preserve"> </w:t>
      </w:r>
      <w:proofErr w:type="spellStart"/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know</w:t>
      </w:r>
      <w:proofErr w:type="spellEnd"/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 xml:space="preserve">         </w:t>
      </w: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 xml:space="preserve"> Fmaj7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I've been thinking about you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>Em7                      Gm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Do you think about me still?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 xml:space="preserve">        F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Do you, do you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>[Chorus]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 xml:space="preserve">              Fmaj7        C          G        Am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Or do you not think so far ahead?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 xml:space="preserve">                               </w:t>
      </w: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>Fmaj7    C      G        Am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Cause I've been thinking about forever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 xml:space="preserve">              </w:t>
      </w: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>Fmaj7        C          G        Am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Or do you not think so far ahead?</w:t>
      </w:r>
    </w:p>
    <w:p w:rsidR="00996C8A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b/>
          <w:sz w:val="28"/>
          <w:szCs w:val="28"/>
          <w:lang w:val="en-US" w:eastAsia="sv-SE"/>
        </w:rPr>
        <w:t xml:space="preserve">                               Fmaj7    C      G        Am</w:t>
      </w:r>
    </w:p>
    <w:p w:rsidR="00944472" w:rsidRPr="00996C8A" w:rsidRDefault="00996C8A" w:rsidP="00996C8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val="en-US" w:eastAsia="sv-SE"/>
        </w:rPr>
      </w:pPr>
      <w:r w:rsidRPr="00996C8A">
        <w:rPr>
          <w:rFonts w:ascii="Courier New" w:eastAsia="Times New Roman" w:hAnsi="Courier New" w:cs="Courier New"/>
          <w:sz w:val="28"/>
          <w:szCs w:val="28"/>
          <w:lang w:val="en-US" w:eastAsia="sv-SE"/>
        </w:rPr>
        <w:t>Cause I've been thinking about forever</w:t>
      </w:r>
    </w:p>
    <w:sectPr w:rsidR="00944472" w:rsidRPr="00996C8A" w:rsidSect="008F3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96C8A"/>
    <w:rsid w:val="002E213E"/>
    <w:rsid w:val="008F3689"/>
    <w:rsid w:val="00996C8A"/>
    <w:rsid w:val="00AF2733"/>
    <w:rsid w:val="00BC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9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6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0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Partille Kommun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Bondesson</dc:creator>
  <cp:lastModifiedBy>Gustav</cp:lastModifiedBy>
  <cp:revision>2</cp:revision>
  <cp:lastPrinted>2017-03-17T19:51:00Z</cp:lastPrinted>
  <dcterms:created xsi:type="dcterms:W3CDTF">2017-03-21T19:20:00Z</dcterms:created>
  <dcterms:modified xsi:type="dcterms:W3CDTF">2017-03-21T19:20:00Z</dcterms:modified>
</cp:coreProperties>
</file>