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US" w:eastAsia="sv-SE"/>
        </w:rPr>
      </w:pPr>
      <w:r w:rsidRPr="00950DEB">
        <w:rPr>
          <w:rFonts w:ascii="Times New Roman" w:eastAsia="Times New Roman" w:hAnsi="Times New Roman" w:cs="Times New Roman"/>
          <w:b/>
          <w:sz w:val="40"/>
          <w:szCs w:val="40"/>
          <w:lang w:val="en-US" w:eastAsia="sv-SE"/>
        </w:rPr>
        <w:t xml:space="preserve">Take Me </w:t>
      </w:r>
      <w:proofErr w:type="gramStart"/>
      <w:r w:rsidRPr="00950DEB">
        <w:rPr>
          <w:rFonts w:ascii="Times New Roman" w:eastAsia="Times New Roman" w:hAnsi="Times New Roman" w:cs="Times New Roman"/>
          <w:b/>
          <w:sz w:val="40"/>
          <w:szCs w:val="40"/>
          <w:lang w:val="en-US" w:eastAsia="sv-SE"/>
        </w:rPr>
        <w:t>To</w:t>
      </w:r>
      <w:proofErr w:type="gramEnd"/>
      <w:r w:rsidRPr="00950DEB">
        <w:rPr>
          <w:rFonts w:ascii="Times New Roman" w:eastAsia="Times New Roman" w:hAnsi="Times New Roman" w:cs="Times New Roman"/>
          <w:b/>
          <w:sz w:val="40"/>
          <w:szCs w:val="40"/>
          <w:lang w:val="en-US" w:eastAsia="sv-SE"/>
        </w:rPr>
        <w:t xml:space="preserve"> Church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sv-SE"/>
        </w:rPr>
      </w:pPr>
      <w:r w:rsidRPr="00950DEB">
        <w:rPr>
          <w:rFonts w:ascii="Times New Roman" w:eastAsia="Times New Roman" w:hAnsi="Times New Roman" w:cs="Times New Roman"/>
          <w:b/>
          <w:sz w:val="32"/>
          <w:szCs w:val="32"/>
          <w:lang w:val="en-US" w:eastAsia="sv-SE"/>
        </w:rPr>
        <w:t>Hozier</w:t>
      </w:r>
    </w:p>
    <w:p w:rsid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</w:p>
    <w:p w:rsid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Em</w:t>
      </w:r>
      <w:proofErr w:type="spellEnd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Am    </w:t>
      </w: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Em</w:t>
      </w:r>
      <w:proofErr w:type="spellEnd"/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My lover's got </w:t>
      </w: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humour</w:t>
      </w:r>
      <w:proofErr w:type="spellEnd"/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    Am     G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She's the giggle at a funeral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    Am     </w:t>
      </w: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Em</w:t>
      </w:r>
      <w:proofErr w:type="spellEnd"/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Knows everybody's disapproval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         Am    </w:t>
      </w: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Em</w:t>
      </w:r>
      <w:proofErr w:type="spellEnd"/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I should've worshipped her sooner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  Am     </w:t>
      </w: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Em</w:t>
      </w:r>
      <w:proofErr w:type="spellEnd"/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If the Heavens ever did speak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  Am      G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She is the last true mouth piece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     Am      </w:t>
      </w: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Em</w:t>
      </w:r>
      <w:proofErr w:type="spellEnd"/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Every Sunday's getting </w:t>
      </w:r>
      <w:proofErr w:type="gram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more bleak</w:t>
      </w:r>
      <w:proofErr w:type="gramEnd"/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Am    D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A fresh poison each week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C                      </w:t>
      </w: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Em</w:t>
      </w:r>
      <w:proofErr w:type="spellEnd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'We were born sick, you heard them say it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   Am    </w:t>
      </w: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Em</w:t>
      </w:r>
      <w:proofErr w:type="spellEnd"/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My church offers no absolutes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          Am    G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She tells me 'worship in the bedroom'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      Am   </w:t>
      </w: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Em</w:t>
      </w:r>
      <w:proofErr w:type="spellEnd"/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The only heaven I'll be sent to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Am   D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Is when I'm alone with </w:t>
      </w:r>
      <w:proofErr w:type="gram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you</w:t>
      </w:r>
      <w:proofErr w:type="gramEnd"/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C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I was born sick, but I love it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Command me to be well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G      C     G       C    G      Cm G   G/F#, F# F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Aaaaaaaaa</w:t>
      </w:r>
      <w:proofErr w:type="spellEnd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</w:t>
      </w: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aaaaaaaaamen</w:t>
      </w:r>
      <w:proofErr w:type="spellEnd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. </w:t>
      </w: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Aaaaaaaamen</w:t>
      </w:r>
      <w:proofErr w:type="spellEnd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. Amen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*The G / f# are power chords sliding downwards*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</w:p>
    <w:p w:rsidR="003D414A" w:rsidRDefault="003D414A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bookmarkStart w:id="0" w:name="_GoBack"/>
      <w:bookmarkEnd w:id="0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[Chorus](2x)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</w:t>
      </w: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Em</w:t>
      </w:r>
      <w:proofErr w:type="spellEnd"/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Take me to church                 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                            B7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I'll worship like a dog at the shrine of your lies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                             G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I'll tell you my sins and you can sharpen your knife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Am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Offer me that deathless death</w:t>
      </w:r>
    </w:p>
    <w:p w:rsidR="00950DEB" w:rsidRPr="00950DEB" w:rsidRDefault="00950DEB" w:rsidP="00950D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</w:t>
      </w:r>
      <w:proofErr w:type="spell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Em</w:t>
      </w:r>
      <w:proofErr w:type="spellEnd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                      Am-G-G-F</w:t>
      </w:r>
      <w:proofErr w:type="gramStart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#  =</w:t>
      </w:r>
      <w:proofErr w:type="gramEnd"/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 xml:space="preserve"> *power chords</w:t>
      </w:r>
    </w:p>
    <w:p w:rsidR="00944472" w:rsidRPr="00950DEB" w:rsidRDefault="00950DEB" w:rsidP="00950DEB">
      <w:pPr>
        <w:shd w:val="clear" w:color="auto" w:fill="FFFFFF" w:themeFill="background1"/>
        <w:rPr>
          <w:rFonts w:ascii="Courier New" w:hAnsi="Courier New" w:cs="Courier New"/>
          <w:b/>
          <w:sz w:val="24"/>
          <w:szCs w:val="24"/>
          <w:lang w:val="en-US"/>
        </w:rPr>
      </w:pPr>
      <w:r w:rsidRPr="00950DEB">
        <w:rPr>
          <w:rFonts w:ascii="Courier New" w:eastAsia="Times New Roman" w:hAnsi="Courier New" w:cs="Courier New"/>
          <w:b/>
          <w:sz w:val="24"/>
          <w:szCs w:val="24"/>
          <w:lang w:val="en-US" w:eastAsia="sv-SE"/>
        </w:rPr>
        <w:t>Good God, let me give you my life</w:t>
      </w:r>
    </w:p>
    <w:sectPr w:rsidR="00944472" w:rsidRPr="00950DEB" w:rsidSect="00950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50DEB"/>
    <w:rsid w:val="003D414A"/>
    <w:rsid w:val="00457EA7"/>
    <w:rsid w:val="00950DEB"/>
    <w:rsid w:val="00AF2733"/>
    <w:rsid w:val="00BC0B3F"/>
    <w:rsid w:val="00BC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3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50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50DEB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4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8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3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93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8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9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2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5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3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3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8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0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8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6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Partille Kommun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Bondesson</dc:creator>
  <cp:lastModifiedBy>Gustav</cp:lastModifiedBy>
  <cp:revision>2</cp:revision>
  <cp:lastPrinted>2017-03-04T14:10:00Z</cp:lastPrinted>
  <dcterms:created xsi:type="dcterms:W3CDTF">2017-03-07T19:11:00Z</dcterms:created>
  <dcterms:modified xsi:type="dcterms:W3CDTF">2017-03-07T19:11:00Z</dcterms:modified>
</cp:coreProperties>
</file>