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40"/>
          <w:szCs w:val="40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v-SE"/>
        </w:rPr>
      </w:pPr>
      <w:r w:rsidRPr="00CA6870">
        <w:rPr>
          <w:rFonts w:ascii="Times New Roman" w:eastAsia="Times New Roman" w:hAnsi="Times New Roman" w:cs="Times New Roman"/>
          <w:b/>
          <w:sz w:val="44"/>
          <w:szCs w:val="44"/>
          <w:lang w:eastAsia="sv-SE"/>
        </w:rPr>
        <w:t>Heroes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 w:rsidRPr="00CA6870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David Bowie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CA6870">
        <w:rPr>
          <w:rFonts w:ascii="Times New Roman" w:eastAsia="Times New Roman" w:hAnsi="Times New Roman" w:cs="Times New Roman"/>
          <w:sz w:val="28"/>
          <w:szCs w:val="28"/>
          <w:lang w:eastAsia="sv-SE"/>
        </w:rPr>
        <w:t>[Intro]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CA6870">
        <w:rPr>
          <w:rFonts w:ascii="Times New Roman" w:eastAsia="Times New Roman" w:hAnsi="Times New Roman" w:cs="Times New Roman"/>
          <w:sz w:val="28"/>
          <w:szCs w:val="28"/>
          <w:lang w:eastAsia="sv-SE"/>
        </w:rPr>
        <w:t>D G D G</w:t>
      </w:r>
    </w:p>
    <w:p w:rsid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sv-SE"/>
        </w:rPr>
      </w:pPr>
    </w:p>
    <w:p w:rsid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sv-SE"/>
        </w:rPr>
      </w:pPr>
    </w:p>
    <w:p w:rsid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Electric guitar through verse</w:t>
      </w:r>
    </w:p>
    <w:p w:rsid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e|\5~~~~---5\7~~---5--------------------------------------------------------|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B|--------------------------------------------------------------------------|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G|--------------------------------------------------------------------------|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D|--------------------------------------------------------------------------|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A|--------------------------------------------------------------------------|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E|--------------------------------------------------------------------------|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eastAsia="sv-SE"/>
        </w:rPr>
        <w:t>Electric guitar (runs from first AM of verse to end of verse)</w:t>
      </w:r>
    </w:p>
    <w:p w:rsid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e|3p2-0-2----3p2-0-2----3p2-0-2---------------------------------------------|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B|--------3----------3------------------------------------------------------|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G|------------------------------2-------------------------------------------|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D|--------------------------------------------------------------------------|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A|--------------------------------------------------------------------------|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E|--------------------------------------------------------------------------|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e|3p2-0-2----3p2-0-2----3p2-0-2---------------------------------------------|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B|--------3-----------------------------------------------------------------|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G|-------------------4----------2-------------------------------------------|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D|--------------------------------------------------------------------------|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A|--------------------------------------------------------------------------|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E|--------------------------------------------------------------------------|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e|--------------------------------------------------------------------------|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B|----3-5^^^-3-5^^^-3---7^^^^-----------------------------------------------|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G|2-4-----------------------------------------------------------------------|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D|--------------------------------------------------------------------------|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A|--------------------------------------------------------------------------|</w:t>
      </w:r>
    </w:p>
    <w:p w:rsidR="00CA6870" w:rsidRPr="00CA6870" w:rsidRDefault="00CA6870" w:rsidP="00CA6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</w:pPr>
      <w:r w:rsidRPr="00CA6870">
        <w:rPr>
          <w:rFonts w:ascii="Courier New" w:eastAsia="Times New Roman" w:hAnsi="Courier New" w:cs="Courier New"/>
          <w:b/>
          <w:sz w:val="18"/>
          <w:szCs w:val="18"/>
          <w:lang w:val="sv-SE" w:eastAsia="sv-SE"/>
        </w:rPr>
        <w:t>E|--------------------------------------------------------------------------|</w:t>
      </w:r>
    </w:p>
    <w:p w:rsidR="00304AED" w:rsidRPr="00CA6870" w:rsidRDefault="00304AED">
      <w:pPr>
        <w:rPr>
          <w:lang w:val="sv-SE"/>
        </w:rPr>
      </w:pPr>
    </w:p>
    <w:sectPr w:rsidR="00304AED" w:rsidRPr="00CA6870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304"/>
  <w:hyphenationZone w:val="425"/>
  <w:characterSpacingControl w:val="doNotCompress"/>
  <w:compat/>
  <w:rsids>
    <w:rsidRoot w:val="00CA6870"/>
    <w:rsid w:val="00010C4B"/>
    <w:rsid w:val="00304AED"/>
    <w:rsid w:val="00A17303"/>
    <w:rsid w:val="00CA6870"/>
    <w:rsid w:val="00F54177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6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6870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1</cp:revision>
  <dcterms:created xsi:type="dcterms:W3CDTF">2017-01-16T15:35:00Z</dcterms:created>
  <dcterms:modified xsi:type="dcterms:W3CDTF">2017-01-16T15:42:00Z</dcterms:modified>
</cp:coreProperties>
</file>