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C2278C" w:rsidRPr="00C2278C" w:rsidRDefault="00C2278C" w:rsidP="00C227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Despacito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- Luis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Fonsi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Daddy Yankee |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Guitar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Lesson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(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Tutorial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)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How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to play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Chords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ft. Justin </w:t>
      </w:r>
      <w:proofErr w:type="spellStart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Bieber</w:t>
      </w:r>
      <w:proofErr w:type="spellEnd"/>
      <w:r w:rsidRPr="00C2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</w:p>
    <w:p w:rsidR="00C2278C" w:rsidRPr="00571B56" w:rsidRDefault="00142698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v-SE"/>
        </w:rPr>
      </w:pPr>
      <w:hyperlink r:id="rId4" w:history="1">
        <w:r w:rsidRPr="00571B56">
          <w:rPr>
            <w:rStyle w:val="Hyperlnk"/>
            <w:rFonts w:ascii="Courier New" w:eastAsia="Times New Roman" w:hAnsi="Courier New" w:cs="Courier New"/>
            <w:sz w:val="32"/>
            <w:szCs w:val="32"/>
            <w:lang w:eastAsia="sv-SE"/>
          </w:rPr>
          <w:t>https://www.youtube.com/watch?v=ryuq1JcSaeY</w:t>
        </w:r>
      </w:hyperlink>
    </w:p>
    <w:p w:rsid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bookmarkStart w:id="0" w:name="_GoBack"/>
      <w:bookmarkEnd w:id="0"/>
    </w:p>
    <w:p w:rsidR="00142698" w:rsidRDefault="00142698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142698" w:rsidRDefault="00142698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C2278C" w:rsidRPr="00142698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[Intro]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e|-7--10p9p7\6--7--|-7--9--10--12--14----14----14--|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B|-7---------------|-7----------------15----15-----|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G|-7---------------|-7-----------------------------|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D|-----------------|-------------------------------|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A|-----------------|-------------------------------|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E|-----------------|-------------------------------|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e|----10------9----7---------|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B|---------------------------|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G|-3/11----11\9--9\7---------|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D|---------------------------|</w:t>
      </w:r>
    </w:p>
    <w:p w:rsidR="00C2278C" w:rsidRPr="00C2278C" w:rsidRDefault="00C2278C" w:rsidP="00C2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A|---------------------------|</w:t>
      </w:r>
    </w:p>
    <w:p w:rsidR="00C2278C" w:rsidRPr="00142698" w:rsidRDefault="00C2278C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C2278C">
        <w:rPr>
          <w:rFonts w:ascii="Courier New" w:eastAsia="Times New Roman" w:hAnsi="Courier New" w:cs="Courier New"/>
          <w:sz w:val="24"/>
          <w:szCs w:val="24"/>
          <w:lang w:eastAsia="sv-SE"/>
        </w:rPr>
        <w:t>E|---------------------------|</w:t>
      </w: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sv-SE"/>
        </w:rPr>
      </w:pPr>
    </w:p>
    <w:p w:rsidR="00C2278C" w:rsidRDefault="00C2278C"/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http://sptfy.com/1OED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***********************************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| \   </w:t>
      </w:r>
      <w:proofErr w:type="spellStart"/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Slide</w:t>
      </w:r>
      <w:proofErr w:type="spellEnd"/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down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| /   </w:t>
      </w:r>
      <w:proofErr w:type="spellStart"/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Slide</w:t>
      </w:r>
      <w:proofErr w:type="spellEnd"/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</w:t>
      </w:r>
      <w:proofErr w:type="spellStart"/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up</w:t>
      </w:r>
      <w:proofErr w:type="spellEnd"/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| h   Hammer-on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| p   Pull-off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***********************************</w:t>
      </w:r>
    </w:p>
    <w:p w:rsidR="00142698" w:rsidRDefault="00142698"/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142698">
        <w:rPr>
          <w:rFonts w:ascii="Courier New" w:eastAsia="Times New Roman" w:hAnsi="Courier New" w:cs="Courier New"/>
          <w:b/>
          <w:sz w:val="28"/>
          <w:szCs w:val="28"/>
          <w:lang w:eastAsia="sv-SE"/>
        </w:rPr>
        <w:lastRenderedPageBreak/>
        <w:t>[Chorus]</w:t>
      </w:r>
    </w:p>
    <w:p w:rsid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>LEAD PART: 14:32 in i klippet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e|----------------------------|----------------------------|------------------------|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B|----------------------------|----------------------------|---------------5-5------|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 xml:space="preserve">G|-7-6-4--------4-4-4-2-4-0---|-0--0--0--4--4--4--6--7-----|--------7-7-7------6----| 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 xml:space="preserve">D|-------4-4-4----------------|-------------------------7--|-7-7-7------------------|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A|----------------------------|----------------------------|------------------------|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E|----------------------------|----------------------------|------------------------|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e|----------------------------|----------------------------|---------------------------|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B|----------------------------|----------------------------|---------------5-5---------|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 xml:space="preserve">G|-7-6-4--------4-4-4-2-4-0---|-0--0--0--4--4--4--6--7-----|--------7-7-7------6--7-6--| 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 xml:space="preserve">D|-------4-4-4----------------|-------------------------7--|-7-7-7---------------------|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A|----------------------------|----------------------------|---------------------------|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sv-SE"/>
        </w:rPr>
      </w:pPr>
      <w:r w:rsidRPr="00142698">
        <w:rPr>
          <w:rFonts w:ascii="Courier New" w:eastAsia="Times New Roman" w:hAnsi="Courier New" w:cs="Courier New"/>
          <w:sz w:val="16"/>
          <w:szCs w:val="16"/>
          <w:lang w:eastAsia="sv-SE"/>
        </w:rPr>
        <w:t>E|----------------------------|----------------------------|---------------------------|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e|---------------|-----------------5------|----------------|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B|-7-5-7-5-7-5-7-|-7-8-8-----8-8-8----8-7-|-7-7-7-8-7-5----|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G|---------------|------7-7---------------|----------------|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D|---------------|------------------------|----------------|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A|---------------|------------------------|----------------|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E|---------------|------------------------|----------------|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e|---------------|-----------------5------|-----5----------|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B|-7-5-7-5-7-5-7-|-7-8-8-----8-8-8----8-7-|-7-7---8-7-5----| 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G|---------------|------7-7---------------|----------------|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D|---------------|------------------------|----------------|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A|---------------|------------------------|----------------|</w:t>
      </w:r>
    </w:p>
    <w:p w:rsidR="00142698" w:rsidRPr="00142698" w:rsidRDefault="00142698" w:rsidP="001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 w:rsidRPr="00142698">
        <w:rPr>
          <w:rFonts w:ascii="Courier New" w:eastAsia="Times New Roman" w:hAnsi="Courier New" w:cs="Courier New"/>
          <w:sz w:val="20"/>
          <w:szCs w:val="20"/>
          <w:lang w:eastAsia="sv-SE"/>
        </w:rPr>
        <w:t>E|---------------|------------------------|----------------|</w:t>
      </w:r>
    </w:p>
    <w:p w:rsidR="00142698" w:rsidRDefault="00142698"/>
    <w:sectPr w:rsidR="0014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8C"/>
    <w:rsid w:val="00142698"/>
    <w:rsid w:val="00571B56"/>
    <w:rsid w:val="005A75BB"/>
    <w:rsid w:val="00B61A9A"/>
    <w:rsid w:val="00C2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50C5"/>
  <w15:chartTrackingRefBased/>
  <w15:docId w15:val="{4158B764-509A-4D09-BFE6-DEE8961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22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278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watch-title">
    <w:name w:val="watch-title"/>
    <w:basedOn w:val="Standardstycketeckensnitt"/>
    <w:rsid w:val="00C2278C"/>
  </w:style>
  <w:style w:type="character" w:styleId="Hyperlnk">
    <w:name w:val="Hyperlink"/>
    <w:basedOn w:val="Standardstycketeckensnitt"/>
    <w:uiPriority w:val="99"/>
    <w:unhideWhenUsed/>
    <w:rsid w:val="001426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2698"/>
    <w:rPr>
      <w:color w:val="808080"/>
      <w:shd w:val="clear" w:color="auto" w:fill="E6E6E6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42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42698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yuq1JcSae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1</cp:revision>
  <dcterms:created xsi:type="dcterms:W3CDTF">2017-08-22T14:41:00Z</dcterms:created>
  <dcterms:modified xsi:type="dcterms:W3CDTF">2017-08-22T15:15:00Z</dcterms:modified>
</cp:coreProperties>
</file>