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6B" w:rsidRDefault="0041126B" w:rsidP="0041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  <w:r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 </w:t>
      </w:r>
    </w:p>
    <w:p w:rsidR="009028EF" w:rsidRDefault="0041126B" w:rsidP="00902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sv-SE"/>
        </w:rPr>
      </w:pPr>
      <w:r>
        <w:rPr>
          <w:noProof/>
        </w:rPr>
        <w:drawing>
          <wp:inline distT="0" distB="0" distL="0" distR="0" wp14:anchorId="6E7CC54D" wp14:editId="43AA0B71">
            <wp:extent cx="3029083" cy="2496820"/>
            <wp:effectExtent l="0" t="0" r="0" b="0"/>
            <wp:docPr id="1" name="Bildobjekt 1" descr="Bildresultat för despacito rem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despacito remi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63" cy="252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EF" w:rsidRPr="00572268" w:rsidRDefault="009028EF" w:rsidP="00902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Rounded MT Bold" w:eastAsia="Adobe Gothic Std B" w:hAnsi="Arial Rounded MT Bold" w:cs="Courier New"/>
          <w:sz w:val="32"/>
          <w:szCs w:val="32"/>
          <w:lang w:eastAsia="sv-SE"/>
        </w:rPr>
      </w:pPr>
    </w:p>
    <w:p w:rsidR="009028EF" w:rsidRPr="00572268" w:rsidRDefault="00572268" w:rsidP="00572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Rounded MT Bold" w:eastAsia="Adobe Heiti Std R" w:hAnsi="Arial Rounded MT Bold" w:cs="Courier New"/>
          <w:sz w:val="32"/>
          <w:szCs w:val="32"/>
          <w:lang w:eastAsia="sv-SE"/>
        </w:rPr>
      </w:pPr>
      <w:r w:rsidRPr="00572268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 xml:space="preserve">Med </w:t>
      </w:r>
      <w:r w:rsidR="009028EF" w:rsidRPr="00572268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>Capo</w:t>
      </w:r>
      <w:r w:rsidRPr="00572268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 xml:space="preserve"> p</w:t>
      </w:r>
      <w:r w:rsidRPr="00572268">
        <w:rPr>
          <w:rFonts w:ascii="Arial Rounded MT Bold" w:eastAsia="Adobe Heiti Std R" w:hAnsi="Arial Rounded MT Bold" w:cs="Calibri"/>
          <w:sz w:val="32"/>
          <w:szCs w:val="32"/>
          <w:lang w:eastAsia="sv-SE"/>
        </w:rPr>
        <w:t>å</w:t>
      </w:r>
      <w:r w:rsidR="009028EF" w:rsidRPr="00572268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 xml:space="preserve"> band 7</w:t>
      </w:r>
      <w:r w:rsidRPr="00572268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>:</w:t>
      </w:r>
      <w:r w:rsidR="00D327F2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 xml:space="preserve"> |</w:t>
      </w:r>
      <w:r w:rsidRPr="00572268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 xml:space="preserve"> </w:t>
      </w:r>
      <w:proofErr w:type="spellStart"/>
      <w:r w:rsidRPr="00572268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>Em</w:t>
      </w:r>
      <w:proofErr w:type="spellEnd"/>
      <w:r w:rsidRPr="00572268">
        <w:rPr>
          <w:rFonts w:ascii="Arial Rounded MT Bold" w:eastAsia="Adobe Heiti Std R" w:hAnsi="Arial Rounded MT Bold" w:cs="Courier New"/>
          <w:sz w:val="32"/>
          <w:szCs w:val="32"/>
          <w:lang w:eastAsia="sv-SE"/>
        </w:rPr>
        <w:t xml:space="preserve"> | C | G | D | genom hela låten</w:t>
      </w:r>
    </w:p>
    <w:p w:rsidR="0041126B" w:rsidRDefault="0041126B" w:rsidP="00902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sv-SE"/>
        </w:rPr>
      </w:pPr>
      <w:r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 </w:t>
      </w:r>
      <w:r w:rsidRPr="0041126B">
        <w:drawing>
          <wp:inline distT="0" distB="0" distL="0" distR="0" wp14:anchorId="7F56EB16" wp14:editId="55F17B53">
            <wp:extent cx="1460310" cy="1557664"/>
            <wp:effectExtent l="0" t="0" r="6985" b="444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085" cy="15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 </w:t>
      </w:r>
      <w:r w:rsidR="009028EF"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 </w:t>
      </w:r>
      <w:r w:rsidR="009028EF" w:rsidRPr="009028EF">
        <w:drawing>
          <wp:inline distT="0" distB="0" distL="0" distR="0" wp14:anchorId="0FB42F13" wp14:editId="249D5C26">
            <wp:extent cx="955040" cy="1304122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403" cy="132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8EF">
        <w:rPr>
          <w:rFonts w:ascii="Courier New" w:eastAsia="Times New Roman" w:hAnsi="Courier New" w:cs="Courier New"/>
          <w:sz w:val="20"/>
          <w:szCs w:val="20"/>
          <w:lang w:eastAsia="sv-SE"/>
        </w:rPr>
        <w:t xml:space="preserve">  </w:t>
      </w:r>
      <w:r w:rsidR="009028EF">
        <w:t xml:space="preserve"> </w:t>
      </w:r>
      <w:r w:rsidR="009028EF" w:rsidRPr="009028EF">
        <w:drawing>
          <wp:inline distT="0" distB="0" distL="0" distR="0" wp14:anchorId="1CA1B06C" wp14:editId="6A7F65FB">
            <wp:extent cx="1405720" cy="1597410"/>
            <wp:effectExtent l="0" t="0" r="4445" b="317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555" cy="165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8EF" w:rsidRPr="009028EF">
        <w:drawing>
          <wp:inline distT="0" distB="0" distL="0" distR="0" wp14:anchorId="3CAF4D7D" wp14:editId="28DC8DED">
            <wp:extent cx="1473655" cy="1473655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1427" cy="150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8EF">
        <w:t xml:space="preserve">     </w:t>
      </w:r>
    </w:p>
    <w:p w:rsidR="0041126B" w:rsidRPr="0041126B" w:rsidRDefault="0041126B" w:rsidP="0041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sv-SE"/>
        </w:rPr>
      </w:pPr>
    </w:p>
    <w:p w:rsidR="0041126B" w:rsidRDefault="0041126B" w:rsidP="0041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41126B" w:rsidRDefault="0041126B" w:rsidP="00D3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B61A9A" w:rsidRPr="00D327F2" w:rsidRDefault="00D327F2" w:rsidP="00D327F2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Utan Capo: | </w:t>
      </w:r>
      <w:proofErr w:type="spellStart"/>
      <w:r>
        <w:rPr>
          <w:rFonts w:ascii="Arial Rounded MT Bold" w:hAnsi="Arial Rounded MT Bold"/>
          <w:sz w:val="32"/>
          <w:szCs w:val="32"/>
        </w:rPr>
        <w:t>Bm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| G | D | A | genom hela låten</w:t>
      </w:r>
    </w:p>
    <w:p w:rsidR="00572268" w:rsidRDefault="00572268">
      <w:r>
        <w:t xml:space="preserve">  </w:t>
      </w:r>
      <w:r w:rsidR="00D327F2">
        <w:t xml:space="preserve">      </w:t>
      </w:r>
      <w:r w:rsidRPr="00572268">
        <w:drawing>
          <wp:inline distT="0" distB="0" distL="0" distR="0" wp14:anchorId="70EEC3EF" wp14:editId="27F0754B">
            <wp:extent cx="1289714" cy="1289714"/>
            <wp:effectExtent l="0" t="0" r="5715" b="571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7853" cy="129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327F2">
        <w:rPr>
          <w:noProof/>
        </w:rPr>
        <w:drawing>
          <wp:inline distT="0" distB="0" distL="0" distR="0" wp14:anchorId="6CAB71A1">
            <wp:extent cx="1398895" cy="1586213"/>
            <wp:effectExtent l="0" t="0" r="0" b="0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03" cy="159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Pr="009028EF">
        <w:drawing>
          <wp:inline distT="0" distB="0" distL="0" distR="0" wp14:anchorId="0854E9BB" wp14:editId="3C975917">
            <wp:extent cx="1508078" cy="1508078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1835" cy="154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327F2">
        <w:t xml:space="preserve">  </w:t>
      </w:r>
      <w:r w:rsidRPr="00572268">
        <w:drawing>
          <wp:inline distT="0" distB="0" distL="0" distR="0" wp14:anchorId="17F52DB8" wp14:editId="59C92816">
            <wp:extent cx="934872" cy="1308821"/>
            <wp:effectExtent l="0" t="0" r="0" b="5715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9099" cy="132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7F2" w:rsidRDefault="00D327F2" w:rsidP="00D327F2">
      <w:pPr>
        <w:spacing w:after="0" w:line="240" w:lineRule="auto"/>
      </w:pPr>
    </w:p>
    <w:p w:rsidR="00D327F2" w:rsidRDefault="00D327F2"/>
    <w:sectPr w:rsidR="00D327F2" w:rsidSect="004112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B"/>
    <w:rsid w:val="0041126B"/>
    <w:rsid w:val="00572268"/>
    <w:rsid w:val="005A75BB"/>
    <w:rsid w:val="009028EF"/>
    <w:rsid w:val="00B61A9A"/>
    <w:rsid w:val="00D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64AF"/>
  <w15:chartTrackingRefBased/>
  <w15:docId w15:val="{C553F146-F0DA-4A6E-AF37-746BDA33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32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1</cp:revision>
  <dcterms:created xsi:type="dcterms:W3CDTF">2017-08-22T13:48:00Z</dcterms:created>
  <dcterms:modified xsi:type="dcterms:W3CDTF">2017-08-22T14:28:00Z</dcterms:modified>
</cp:coreProperties>
</file>